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EA3" w14:textId="77777777" w:rsidR="00733B49" w:rsidRPr="001D4A06" w:rsidRDefault="00733B49" w:rsidP="00DD222B">
      <w:pPr>
        <w:jc w:val="center"/>
        <w:rPr>
          <w:sz w:val="22"/>
          <w:szCs w:val="22"/>
        </w:rPr>
      </w:pPr>
    </w:p>
    <w:p w14:paraId="6FEA6216" w14:textId="77777777" w:rsidR="00DA2EED" w:rsidRDefault="00DA2EED" w:rsidP="003437D9">
      <w:pPr>
        <w:shd w:val="clear" w:color="auto" w:fill="005DA9"/>
        <w:jc w:val="center"/>
        <w:rPr>
          <w:rFonts w:asciiTheme="minorHAnsi" w:hAnsiTheme="minorHAnsi"/>
          <w:b/>
          <w:color w:val="FFFFFF" w:themeColor="background1"/>
          <w:sz w:val="44"/>
          <w:szCs w:val="44"/>
        </w:rPr>
      </w:pPr>
      <w:r>
        <w:rPr>
          <w:rFonts w:asciiTheme="minorHAnsi" w:hAnsiTheme="minorHAnsi"/>
          <w:b/>
          <w:color w:val="FFFFFF" w:themeColor="background1"/>
          <w:sz w:val="44"/>
          <w:szCs w:val="44"/>
        </w:rPr>
        <w:t>CWA / AUDIKA AUDIOMETRY</w:t>
      </w:r>
      <w:r w:rsidRPr="009732E7">
        <w:rPr>
          <w:rFonts w:asciiTheme="minorHAnsi" w:hAnsiTheme="minorHAnsi"/>
          <w:b/>
          <w:color w:val="FFFFFF" w:themeColor="background1"/>
          <w:sz w:val="44"/>
          <w:szCs w:val="44"/>
        </w:rPr>
        <w:t xml:space="preserve"> SCHOLARSHIP </w:t>
      </w:r>
    </w:p>
    <w:p w14:paraId="25B3DF98" w14:textId="6E633B64" w:rsidR="00DA2EED" w:rsidRPr="00E62CB2" w:rsidRDefault="00DA2EED" w:rsidP="003437D9">
      <w:pPr>
        <w:shd w:val="clear" w:color="auto" w:fill="005DA9"/>
        <w:jc w:val="center"/>
        <w:rPr>
          <w:rFonts w:asciiTheme="minorHAnsi" w:hAnsiTheme="minorHAnsi"/>
          <w:b/>
          <w:color w:val="FFFFFF" w:themeColor="background1"/>
          <w:sz w:val="44"/>
          <w:szCs w:val="44"/>
        </w:rPr>
      </w:pPr>
      <w:r w:rsidRPr="009732E7">
        <w:rPr>
          <w:rFonts w:asciiTheme="minorHAnsi" w:hAnsiTheme="minorHAnsi"/>
          <w:b/>
          <w:color w:val="FFFFFF" w:themeColor="background1"/>
          <w:sz w:val="44"/>
          <w:szCs w:val="44"/>
        </w:rPr>
        <w:t>APPLICATION FORM</w:t>
      </w:r>
    </w:p>
    <w:p w14:paraId="6B4F7AF0" w14:textId="77777777" w:rsidR="00B6443C" w:rsidRPr="001D4A06" w:rsidRDefault="00B6443C" w:rsidP="00B6443C">
      <w:pPr>
        <w:jc w:val="center"/>
        <w:rPr>
          <w:b/>
          <w:sz w:val="22"/>
          <w:szCs w:val="22"/>
        </w:rPr>
      </w:pPr>
    </w:p>
    <w:p w14:paraId="632C3814" w14:textId="77777777" w:rsidR="00B65156" w:rsidRDefault="00B65156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327050E0" w14:textId="77777777" w:rsidR="00DD222B" w:rsidRDefault="00DD222B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Y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ou </w:t>
      </w:r>
      <w:r w:rsidR="00D606A2" w:rsidRPr="00245F35">
        <w:rPr>
          <w:rFonts w:ascii="Calibri" w:hAnsi="Calibri"/>
          <w:b/>
          <w:color w:val="C00000"/>
          <w:sz w:val="22"/>
          <w:szCs w:val="22"/>
          <w:u w:val="single"/>
        </w:rPr>
        <w:t>must include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supporting information</w:t>
      </w:r>
      <w:r>
        <w:rPr>
          <w:rFonts w:ascii="Calibri" w:hAnsi="Calibri"/>
          <w:b/>
          <w:color w:val="C00000"/>
          <w:sz w:val="22"/>
          <w:szCs w:val="22"/>
        </w:rPr>
        <w:t xml:space="preserve"> with your application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 xml:space="preserve">as detailed in the accompanying </w:t>
      </w:r>
      <w:r w:rsidR="00692EDA">
        <w:rPr>
          <w:rFonts w:ascii="Calibri" w:hAnsi="Calibri"/>
          <w:b/>
          <w:color w:val="C00000"/>
          <w:sz w:val="22"/>
          <w:szCs w:val="22"/>
        </w:rPr>
        <w:t>G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>uidelines.</w:t>
      </w:r>
      <w:r w:rsidR="00C9199B" w:rsidRPr="00245F35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120362D6" w14:textId="77777777" w:rsidR="006B3BF2" w:rsidRDefault="00820002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If you need more space to answer the questions, please attach additional pages.</w:t>
      </w:r>
      <w:r w:rsidR="002F46E2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19DB73A6" w14:textId="5B3158C9" w:rsidR="00830F29" w:rsidRPr="006B3BF2" w:rsidRDefault="002F46E2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8"/>
          <w:szCs w:val="28"/>
        </w:rPr>
      </w:pPr>
      <w:r w:rsidRPr="006B3BF2">
        <w:rPr>
          <w:rFonts w:ascii="Calibri" w:hAnsi="Calibri"/>
          <w:b/>
          <w:color w:val="0070C0"/>
          <w:sz w:val="28"/>
          <w:szCs w:val="28"/>
        </w:rPr>
        <w:t xml:space="preserve">Applications close </w:t>
      </w:r>
      <w:r w:rsidR="006B3BF2" w:rsidRPr="006B3BF2">
        <w:rPr>
          <w:rFonts w:ascii="Calibri" w:hAnsi="Calibri"/>
          <w:b/>
          <w:color w:val="0070C0"/>
          <w:sz w:val="28"/>
          <w:szCs w:val="28"/>
        </w:rPr>
        <w:t>3</w:t>
      </w:r>
      <w:r w:rsidR="007F790F">
        <w:rPr>
          <w:rFonts w:ascii="Calibri" w:hAnsi="Calibri"/>
          <w:b/>
          <w:color w:val="0070C0"/>
          <w:sz w:val="28"/>
          <w:szCs w:val="28"/>
        </w:rPr>
        <w:t>1</w:t>
      </w:r>
      <w:r w:rsidR="006B3BF2" w:rsidRPr="006B3BF2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5224C4">
        <w:rPr>
          <w:rFonts w:ascii="Calibri" w:hAnsi="Calibri"/>
          <w:b/>
          <w:color w:val="0070C0"/>
          <w:sz w:val="28"/>
          <w:szCs w:val="28"/>
        </w:rPr>
        <w:t>January 202</w:t>
      </w:r>
      <w:r w:rsidR="00F05190">
        <w:rPr>
          <w:rFonts w:ascii="Calibri" w:hAnsi="Calibri"/>
          <w:b/>
          <w:color w:val="0070C0"/>
          <w:sz w:val="28"/>
          <w:szCs w:val="28"/>
        </w:rPr>
        <w:t>4</w:t>
      </w:r>
      <w:r w:rsidR="006B3BF2" w:rsidRPr="006B3BF2">
        <w:rPr>
          <w:rFonts w:ascii="Calibri" w:hAnsi="Calibri"/>
          <w:b/>
          <w:color w:val="0070C0"/>
          <w:sz w:val="28"/>
          <w:szCs w:val="28"/>
        </w:rPr>
        <w:t>.</w:t>
      </w:r>
    </w:p>
    <w:p w14:paraId="12F06BB8" w14:textId="77777777" w:rsidR="00B65156" w:rsidRPr="002F46E2" w:rsidRDefault="00B65156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2"/>
          <w:szCs w:val="22"/>
        </w:rPr>
      </w:pPr>
    </w:p>
    <w:p w14:paraId="14C5FEF2" w14:textId="77777777" w:rsidR="0019509C" w:rsidRDefault="0019509C" w:rsidP="0019509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29"/>
        <w:gridCol w:w="61"/>
        <w:gridCol w:w="9"/>
        <w:gridCol w:w="3259"/>
        <w:gridCol w:w="4132"/>
      </w:tblGrid>
      <w:tr w:rsidR="0019509C" w14:paraId="33360336" w14:textId="77777777" w:rsidTr="00660918">
        <w:tc>
          <w:tcPr>
            <w:tcW w:w="3329" w:type="dxa"/>
          </w:tcPr>
          <w:p w14:paraId="0AD251B3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Surname:     </w:t>
            </w:r>
          </w:p>
          <w:p w14:paraId="4194F3F4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A5FACC3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3737582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329" w:type="dxa"/>
            <w:gridSpan w:val="3"/>
          </w:tcPr>
          <w:p w14:paraId="4F6FA656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First Name/s:   </w:t>
            </w:r>
          </w:p>
          <w:p w14:paraId="094D0E3B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</w:tcPr>
          <w:p w14:paraId="6C27B0DE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of Birth:</w:t>
            </w:r>
          </w:p>
          <w:p w14:paraId="49B920C5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5E2B039A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9509C" w14:paraId="1FB60CB5" w14:textId="77777777" w:rsidTr="00660918">
        <w:tc>
          <w:tcPr>
            <w:tcW w:w="6658" w:type="dxa"/>
            <w:gridSpan w:val="4"/>
          </w:tcPr>
          <w:p w14:paraId="3A260768" w14:textId="77777777" w:rsidR="0019509C" w:rsidRPr="005024DD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Address </w:t>
            </w:r>
            <w:r w:rsidRPr="005024DD">
              <w:rPr>
                <w:rFonts w:asciiTheme="minorHAnsi" w:hAnsiTheme="minorHAnsi"/>
                <w:b/>
                <w:sz w:val="21"/>
                <w:szCs w:val="21"/>
              </w:rPr>
              <w:t>(for correspondence)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5FF703FC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260C745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75C96B0B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</w:tcPr>
          <w:p w14:paraId="4B1C820D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Postcode:</w:t>
            </w:r>
          </w:p>
        </w:tc>
      </w:tr>
      <w:tr w:rsidR="0019509C" w14:paraId="3F6438F9" w14:textId="77777777" w:rsidTr="00660918">
        <w:tc>
          <w:tcPr>
            <w:tcW w:w="3399" w:type="dxa"/>
            <w:gridSpan w:val="3"/>
          </w:tcPr>
          <w:p w14:paraId="26124962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 (Landline):</w:t>
            </w:r>
          </w:p>
          <w:p w14:paraId="2695EEF9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0FD8D0A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259" w:type="dxa"/>
          </w:tcPr>
          <w:p w14:paraId="7A189684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Mobile:</w:t>
            </w:r>
          </w:p>
        </w:tc>
        <w:tc>
          <w:tcPr>
            <w:tcW w:w="4132" w:type="dxa"/>
          </w:tcPr>
          <w:p w14:paraId="1C5336A6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Email:</w:t>
            </w:r>
          </w:p>
        </w:tc>
      </w:tr>
      <w:tr w:rsidR="0019509C" w14:paraId="7C3C6DA6" w14:textId="77777777" w:rsidTr="00660918">
        <w:tc>
          <w:tcPr>
            <w:tcW w:w="10790" w:type="dxa"/>
            <w:gridSpan w:val="5"/>
          </w:tcPr>
          <w:p w14:paraId="0B0442E2" w14:textId="77777777" w:rsidR="00860E45" w:rsidRPr="00CF2B1C" w:rsidRDefault="00860E45" w:rsidP="00860E4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Selection Criteria (</w:t>
            </w:r>
            <w:r w:rsidRPr="008036AA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please note required attachments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):</w:t>
            </w:r>
          </w:p>
          <w:p w14:paraId="3D869E63" w14:textId="106E84A7" w:rsidR="00860E45" w:rsidRDefault="00860E45" w:rsidP="00860E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12 certificate and/or equivalent certification to be able to apply for TAFE Diploma level study</w:t>
            </w:r>
            <w:r w:rsidR="008B7458">
              <w:rPr>
                <w:rFonts w:asciiTheme="minorHAnsi" w:hAnsiTheme="minorHAnsi"/>
                <w:sz w:val="22"/>
                <w:szCs w:val="22"/>
              </w:rPr>
              <w:t xml:space="preserve"> (attach copy).</w:t>
            </w:r>
          </w:p>
          <w:p w14:paraId="7076FDF9" w14:textId="7CB4326D" w:rsidR="00860E45" w:rsidRDefault="00860E45" w:rsidP="00860E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 Letter from an academic or equivalent person (e.g., former employer, school principal</w:t>
            </w:r>
            <w:r w:rsidR="008B7458">
              <w:rPr>
                <w:rFonts w:asciiTheme="minorHAnsi" w:hAnsiTheme="minorHAnsi"/>
                <w:sz w:val="22"/>
                <w:szCs w:val="22"/>
              </w:rPr>
              <w:t>; attach copy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  <w:p w14:paraId="1FFA3AA3" w14:textId="5D2F468F" w:rsidR="00860E45" w:rsidRDefault="00860E45" w:rsidP="00860E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500-word personal statement addressing the following selection criteria</w:t>
            </w:r>
            <w:r w:rsidR="008B471E">
              <w:rPr>
                <w:rFonts w:asciiTheme="minorHAnsi" w:hAnsiTheme="minorHAnsi"/>
                <w:sz w:val="22"/>
                <w:szCs w:val="22"/>
              </w:rPr>
              <w:t xml:space="preserve"> (attach copy)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DA83862" w14:textId="77777777" w:rsidR="00860E45" w:rsidRDefault="00860E45" w:rsidP="00860E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Demonstrated commitment for rural health (including future career and education goals).</w:t>
            </w:r>
          </w:p>
          <w:p w14:paraId="1987F826" w14:textId="377CD3E0" w:rsidR="00860E45" w:rsidRDefault="00860E45" w:rsidP="00860E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written and oral communication skills, including advance</w:t>
            </w:r>
            <w:r w:rsidR="008B7458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Microsoft.</w:t>
            </w:r>
          </w:p>
          <w:p w14:paraId="1047768A" w14:textId="77777777" w:rsidR="00860E45" w:rsidRDefault="00860E45" w:rsidP="00860E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in a team environment (allied health team highly desirable).</w:t>
            </w:r>
          </w:p>
          <w:p w14:paraId="707CBBC5" w14:textId="3BBA4D72" w:rsidR="005E44E5" w:rsidRPr="00860E45" w:rsidRDefault="00860E45" w:rsidP="00860E4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0E45">
              <w:rPr>
                <w:rFonts w:asciiTheme="minorHAnsi" w:hAnsiTheme="minorHAnsi"/>
                <w:sz w:val="22"/>
                <w:szCs w:val="22"/>
              </w:rPr>
              <w:t>Copy of Driver’s License</w:t>
            </w:r>
            <w:r w:rsidR="006270A2">
              <w:rPr>
                <w:rFonts w:asciiTheme="minorHAnsi" w:hAnsiTheme="minorHAnsi"/>
                <w:sz w:val="22"/>
                <w:szCs w:val="22"/>
              </w:rPr>
              <w:t xml:space="preserve"> (attach copy)</w:t>
            </w:r>
            <w:r w:rsidR="0071673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05F36" w14:paraId="57557ED0" w14:textId="77777777" w:rsidTr="00660918">
        <w:tc>
          <w:tcPr>
            <w:tcW w:w="10790" w:type="dxa"/>
            <w:gridSpan w:val="5"/>
          </w:tcPr>
          <w:p w14:paraId="062FC8D4" w14:textId="77777777" w:rsidR="00860E45" w:rsidRPr="00AC19EA" w:rsidRDefault="00860E45" w:rsidP="00860E45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Requirements (</w:t>
            </w:r>
            <w:r w:rsidRPr="00126E7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please tick to indicate ability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F27A53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72381241" w14:textId="77777777" w:rsidR="00860E45" w:rsidRPr="00F27A53" w:rsidRDefault="00860E45" w:rsidP="00860E45">
            <w:pPr>
              <w:pStyle w:val="ListParagraph"/>
              <w:numPr>
                <w:ilvl w:val="0"/>
                <w:numId w:val="9"/>
              </w:numPr>
              <w:ind w:left="731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A53">
              <w:rPr>
                <w:rFonts w:asciiTheme="minorHAnsi" w:hAnsiTheme="minorHAnsi"/>
                <w:sz w:val="22"/>
                <w:szCs w:val="22"/>
              </w:rPr>
              <w:t>Ability to work full-time clinic hours each week.</w:t>
            </w:r>
          </w:p>
          <w:p w14:paraId="4FA27E94" w14:textId="77777777" w:rsidR="00860E45" w:rsidRPr="00C170DF" w:rsidRDefault="00860E45" w:rsidP="00860E45">
            <w:pPr>
              <w:pStyle w:val="ListParagraph"/>
              <w:numPr>
                <w:ilvl w:val="0"/>
                <w:numId w:val="9"/>
              </w:numPr>
              <w:ind w:left="731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0DF">
              <w:rPr>
                <w:rFonts w:asciiTheme="minorHAnsi" w:hAnsiTheme="minorHAnsi"/>
                <w:sz w:val="22"/>
                <w:szCs w:val="22"/>
              </w:rPr>
              <w:t>Ability to travel within Western Australia initially and Australia to complete training requirements as part of the study program.</w:t>
            </w:r>
          </w:p>
          <w:p w14:paraId="27DEC79D" w14:textId="2C60F0A8" w:rsidR="00860E45" w:rsidRPr="00C170DF" w:rsidRDefault="00860E45" w:rsidP="00860E45">
            <w:pPr>
              <w:pStyle w:val="ListParagraph"/>
              <w:numPr>
                <w:ilvl w:val="0"/>
                <w:numId w:val="9"/>
              </w:numPr>
              <w:ind w:left="731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70DF">
              <w:rPr>
                <w:rFonts w:asciiTheme="minorHAnsi" w:hAnsiTheme="minorHAnsi"/>
                <w:sz w:val="22"/>
                <w:szCs w:val="22"/>
              </w:rPr>
              <w:t xml:space="preserve">Ability </w:t>
            </w:r>
            <w:r w:rsidR="001A2425">
              <w:rPr>
                <w:rFonts w:asciiTheme="minorHAnsi" w:hAnsiTheme="minorHAnsi"/>
                <w:sz w:val="22"/>
                <w:szCs w:val="22"/>
              </w:rPr>
              <w:t xml:space="preserve">and willingness </w:t>
            </w:r>
            <w:r w:rsidRPr="00C170DF">
              <w:rPr>
                <w:rFonts w:asciiTheme="minorHAnsi" w:hAnsiTheme="minorHAnsi"/>
                <w:sz w:val="22"/>
                <w:szCs w:val="22"/>
              </w:rPr>
              <w:t>to work in Kalgoorlie, Western Australia.</w:t>
            </w:r>
          </w:p>
          <w:p w14:paraId="12260333" w14:textId="4835DB54" w:rsidR="00AC19EA" w:rsidRPr="00860E45" w:rsidRDefault="00860E45" w:rsidP="00860E45">
            <w:pPr>
              <w:pStyle w:val="ListParagraph"/>
              <w:numPr>
                <w:ilvl w:val="0"/>
                <w:numId w:val="9"/>
              </w:numPr>
              <w:ind w:left="731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60E45">
              <w:rPr>
                <w:rFonts w:asciiTheme="minorHAnsi" w:hAnsiTheme="minorHAnsi"/>
                <w:sz w:val="22"/>
                <w:szCs w:val="22"/>
              </w:rPr>
              <w:t>Valid Driver’s License.</w:t>
            </w:r>
          </w:p>
        </w:tc>
      </w:tr>
      <w:tr w:rsidR="0019509C" w14:paraId="6CE1082D" w14:textId="77777777" w:rsidTr="00660918">
        <w:tc>
          <w:tcPr>
            <w:tcW w:w="3390" w:type="dxa"/>
            <w:gridSpan w:val="2"/>
          </w:tcPr>
          <w:p w14:paraId="35476786" w14:textId="77777777" w:rsidR="0019509C" w:rsidRPr="005D32A9" w:rsidRDefault="0019509C" w:rsidP="006609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2A9">
              <w:rPr>
                <w:rFonts w:asciiTheme="minorHAnsi" w:hAnsiTheme="minorHAnsi"/>
                <w:sz w:val="22"/>
                <w:szCs w:val="22"/>
              </w:rPr>
              <w:t>Name of Account and Bank Name:</w:t>
            </w:r>
          </w:p>
          <w:p w14:paraId="0F5B6104" w14:textId="77777777" w:rsidR="0019509C" w:rsidRPr="005D32A9" w:rsidRDefault="0019509C" w:rsidP="006609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A5880E" w14:textId="77777777" w:rsidR="0019509C" w:rsidRPr="005D32A9" w:rsidRDefault="0019509C" w:rsidP="006609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8" w:type="dxa"/>
            <w:gridSpan w:val="2"/>
          </w:tcPr>
          <w:p w14:paraId="4C61645E" w14:textId="77777777" w:rsidR="0019509C" w:rsidRPr="005D32A9" w:rsidRDefault="0019509C" w:rsidP="006609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32A9">
              <w:rPr>
                <w:rFonts w:asciiTheme="minorHAnsi" w:hAnsiTheme="minorHAnsi"/>
                <w:sz w:val="22"/>
                <w:szCs w:val="22"/>
              </w:rPr>
              <w:t>BSB No:</w:t>
            </w:r>
          </w:p>
        </w:tc>
        <w:tc>
          <w:tcPr>
            <w:tcW w:w="4132" w:type="dxa"/>
          </w:tcPr>
          <w:p w14:paraId="4F543779" w14:textId="77777777" w:rsidR="0019509C" w:rsidRPr="005D32A9" w:rsidRDefault="0019509C" w:rsidP="006609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 No:</w:t>
            </w:r>
          </w:p>
        </w:tc>
      </w:tr>
      <w:tr w:rsidR="0019509C" w14:paraId="0CD1424F" w14:textId="77777777" w:rsidTr="00660918">
        <w:tc>
          <w:tcPr>
            <w:tcW w:w="6658" w:type="dxa"/>
            <w:gridSpan w:val="4"/>
            <w:tcBorders>
              <w:top w:val="nil"/>
            </w:tcBorders>
          </w:tcPr>
          <w:p w14:paraId="1003A3C8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Signature:</w:t>
            </w:r>
          </w:p>
          <w:p w14:paraId="76AEE5D4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EB3DC5E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nil"/>
            </w:tcBorders>
          </w:tcPr>
          <w:p w14:paraId="4519E0C8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Date:</w:t>
            </w:r>
          </w:p>
        </w:tc>
      </w:tr>
      <w:tr w:rsidR="0019509C" w14:paraId="03EF15A4" w14:textId="77777777" w:rsidTr="00660918">
        <w:tc>
          <w:tcPr>
            <w:tcW w:w="3399" w:type="dxa"/>
            <w:gridSpan w:val="3"/>
            <w:shd w:val="clear" w:color="auto" w:fill="D9D9D9" w:themeFill="background1" w:themeFillShade="D9"/>
          </w:tcPr>
          <w:p w14:paraId="52E98885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Office Use Only:  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64273C84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Received:</w:t>
            </w:r>
          </w:p>
          <w:p w14:paraId="50498ADD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3061243E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Assessed:</w:t>
            </w:r>
          </w:p>
        </w:tc>
        <w:tc>
          <w:tcPr>
            <w:tcW w:w="4132" w:type="dxa"/>
            <w:shd w:val="clear" w:color="auto" w:fill="D9D9D9" w:themeFill="background1" w:themeFillShade="D9"/>
          </w:tcPr>
          <w:p w14:paraId="19B81DD7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75D873D" w14:textId="77777777" w:rsidR="0019509C" w:rsidRDefault="0019509C" w:rsidP="00660918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Approved   /   Not Approved</w:t>
            </w:r>
          </w:p>
          <w:p w14:paraId="6A1A0999" w14:textId="77777777" w:rsidR="0019509C" w:rsidRDefault="0019509C" w:rsidP="00660918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C9E7500" w14:textId="4604B553" w:rsidR="00AC4601" w:rsidRDefault="00AC4601" w:rsidP="00B6443C">
      <w:pPr>
        <w:jc w:val="both"/>
        <w:rPr>
          <w:rFonts w:asciiTheme="minorHAnsi" w:hAnsiTheme="minorHAnsi"/>
          <w:sz w:val="21"/>
          <w:szCs w:val="21"/>
        </w:rPr>
      </w:pPr>
    </w:p>
    <w:p w14:paraId="3DACFB2F" w14:textId="302CFF3C" w:rsidR="00943759" w:rsidRDefault="00943759" w:rsidP="00B6443C">
      <w:pPr>
        <w:jc w:val="both"/>
        <w:rPr>
          <w:rFonts w:asciiTheme="minorHAnsi" w:hAnsiTheme="minorHAnsi"/>
          <w:sz w:val="21"/>
          <w:szCs w:val="21"/>
        </w:rPr>
      </w:pPr>
    </w:p>
    <w:p w14:paraId="49486D60" w14:textId="77777777" w:rsidR="00943759" w:rsidRDefault="00943759" w:rsidP="00B6443C">
      <w:pPr>
        <w:jc w:val="both"/>
        <w:rPr>
          <w:rFonts w:asciiTheme="minorHAnsi" w:hAnsiTheme="minorHAnsi"/>
          <w:sz w:val="21"/>
          <w:szCs w:val="21"/>
        </w:rPr>
      </w:pPr>
    </w:p>
    <w:p w14:paraId="5F845E6E" w14:textId="41E7EE52" w:rsidR="0079092D" w:rsidRDefault="0079092D" w:rsidP="00B6443C">
      <w:pPr>
        <w:jc w:val="both"/>
        <w:rPr>
          <w:rFonts w:asciiTheme="minorHAnsi" w:hAnsiTheme="minorHAnsi"/>
          <w:sz w:val="21"/>
          <w:szCs w:val="21"/>
        </w:rPr>
      </w:pPr>
    </w:p>
    <w:p w14:paraId="54C04D8A" w14:textId="0A75CE5B" w:rsidR="006621CF" w:rsidRDefault="006621CF" w:rsidP="00B6443C">
      <w:pPr>
        <w:jc w:val="both"/>
        <w:rPr>
          <w:rFonts w:asciiTheme="minorHAnsi" w:hAnsiTheme="minorHAnsi"/>
          <w:sz w:val="21"/>
          <w:szCs w:val="21"/>
        </w:rPr>
      </w:pPr>
    </w:p>
    <w:p w14:paraId="647A2185" w14:textId="77777777" w:rsidR="00717C17" w:rsidRPr="00717C17" w:rsidRDefault="00717C17" w:rsidP="00B6443C">
      <w:pPr>
        <w:jc w:val="both"/>
        <w:rPr>
          <w:rFonts w:asciiTheme="minorHAnsi" w:hAnsiTheme="minorHAnsi"/>
          <w:sz w:val="12"/>
          <w:szCs w:val="12"/>
        </w:rPr>
      </w:pPr>
    </w:p>
    <w:p w14:paraId="79956577" w14:textId="77777777" w:rsidR="00DA2EED" w:rsidRDefault="00DA2EED" w:rsidP="003437D9">
      <w:pPr>
        <w:shd w:val="clear" w:color="auto" w:fill="005DA9"/>
        <w:jc w:val="center"/>
        <w:rPr>
          <w:rFonts w:asciiTheme="minorHAnsi" w:hAnsiTheme="minorHAnsi"/>
          <w:b/>
          <w:color w:val="FFFFFF" w:themeColor="background1"/>
          <w:sz w:val="44"/>
          <w:szCs w:val="44"/>
        </w:rPr>
      </w:pPr>
      <w:r>
        <w:rPr>
          <w:rFonts w:asciiTheme="minorHAnsi" w:hAnsiTheme="minorHAnsi"/>
          <w:b/>
          <w:color w:val="FFFFFF" w:themeColor="background1"/>
          <w:sz w:val="44"/>
          <w:szCs w:val="44"/>
        </w:rPr>
        <w:t>CWA / AUDIKA AUDIOMETRY</w:t>
      </w:r>
      <w:r w:rsidRPr="009732E7">
        <w:rPr>
          <w:rFonts w:asciiTheme="minorHAnsi" w:hAnsiTheme="minorHAnsi"/>
          <w:b/>
          <w:color w:val="FFFFFF" w:themeColor="background1"/>
          <w:sz w:val="44"/>
          <w:szCs w:val="44"/>
        </w:rPr>
        <w:t xml:space="preserve"> SCHOLARSHIP </w:t>
      </w:r>
    </w:p>
    <w:p w14:paraId="73628A54" w14:textId="77777777" w:rsidR="00DA2EED" w:rsidRPr="00E62CB2" w:rsidRDefault="00DA2EED" w:rsidP="003437D9">
      <w:pPr>
        <w:shd w:val="clear" w:color="auto" w:fill="005DA9"/>
        <w:jc w:val="center"/>
        <w:rPr>
          <w:rFonts w:asciiTheme="minorHAnsi" w:hAnsiTheme="minorHAnsi"/>
          <w:b/>
          <w:color w:val="FFFFFF" w:themeColor="background1"/>
          <w:sz w:val="44"/>
          <w:szCs w:val="44"/>
        </w:rPr>
      </w:pPr>
      <w:r w:rsidRPr="009732E7">
        <w:rPr>
          <w:rFonts w:asciiTheme="minorHAnsi" w:hAnsiTheme="minorHAnsi"/>
          <w:b/>
          <w:color w:val="FFFFFF" w:themeColor="background1"/>
          <w:sz w:val="44"/>
          <w:szCs w:val="44"/>
        </w:rPr>
        <w:t>APPLICATION FORM</w:t>
      </w:r>
    </w:p>
    <w:p w14:paraId="62267480" w14:textId="77777777" w:rsidR="0010141B" w:rsidRPr="00717C17" w:rsidRDefault="0010141B" w:rsidP="00DD222B">
      <w:pPr>
        <w:rPr>
          <w:rFonts w:asciiTheme="minorHAnsi" w:hAnsiTheme="minorHAnsi"/>
          <w:b/>
          <w:sz w:val="22"/>
          <w:szCs w:val="22"/>
        </w:rPr>
      </w:pPr>
    </w:p>
    <w:p w14:paraId="78503B3F" w14:textId="42B2B451" w:rsidR="00FA7083" w:rsidRDefault="00FA7083" w:rsidP="00FA70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The evaluating committee needs to have as much information as possible to make a fair and informed decision.  Applicants should provide FULL details of their eligibility by addressing the criteria as shown below.</w:t>
      </w:r>
    </w:p>
    <w:p w14:paraId="38FDDD8B" w14:textId="2BE23E6F" w:rsidR="00967751" w:rsidRPr="00967751" w:rsidRDefault="00967751" w:rsidP="00967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</w:tabs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 xml:space="preserve">This Scholarship has been made possible by </w:t>
      </w:r>
      <w:r w:rsidR="007B4E27">
        <w:rPr>
          <w:rFonts w:asciiTheme="minorHAnsi" w:hAnsiTheme="minorHAnsi"/>
          <w:b/>
          <w:i/>
          <w:color w:val="0070C0"/>
          <w:sz w:val="24"/>
          <w:szCs w:val="24"/>
        </w:rPr>
        <w:t>Audika</w:t>
      </w: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 xml:space="preserve"> </w:t>
      </w:r>
    </w:p>
    <w:p w14:paraId="7E28E87F" w14:textId="77777777" w:rsidR="00967751" w:rsidRPr="00967751" w:rsidRDefault="00967751" w:rsidP="00967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</w:tabs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>in conjunction with The Country Women’s Association of WA.</w:t>
      </w:r>
    </w:p>
    <w:p w14:paraId="026C4986" w14:textId="77777777" w:rsidR="0010141B" w:rsidRPr="00717C17" w:rsidRDefault="0010141B" w:rsidP="007612BA">
      <w:pPr>
        <w:rPr>
          <w:rFonts w:asciiTheme="minorHAnsi" w:hAnsiTheme="minorHAnsi"/>
          <w:b/>
          <w:sz w:val="14"/>
          <w:szCs w:val="14"/>
        </w:rPr>
      </w:pPr>
    </w:p>
    <w:p w14:paraId="0F4D570D" w14:textId="3E2824A4" w:rsidR="00C35BAA" w:rsidRPr="008828BB" w:rsidRDefault="00967751" w:rsidP="00967751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>SCHOLARSHIP</w:t>
      </w:r>
      <w:r w:rsidR="00C35BAA" w:rsidRPr="008828BB">
        <w:rPr>
          <w:rFonts w:asciiTheme="minorHAnsi" w:hAnsiTheme="minorHAnsi"/>
          <w:b/>
          <w:sz w:val="22"/>
          <w:szCs w:val="22"/>
        </w:rPr>
        <w:t>:</w:t>
      </w:r>
      <w:r w:rsidR="00C35BAA" w:rsidRPr="008828BB">
        <w:rPr>
          <w:rFonts w:asciiTheme="minorHAnsi" w:hAnsiTheme="minorHAnsi"/>
          <w:b/>
          <w:sz w:val="22"/>
          <w:szCs w:val="22"/>
        </w:rPr>
        <w:tab/>
      </w:r>
      <w:r w:rsidRPr="008828BB">
        <w:rPr>
          <w:rFonts w:asciiTheme="minorHAnsi" w:hAnsiTheme="minorHAnsi"/>
          <w:sz w:val="22"/>
          <w:szCs w:val="22"/>
        </w:rPr>
        <w:t xml:space="preserve">Awarded </w:t>
      </w:r>
      <w:r w:rsidR="00FD7485" w:rsidRPr="008828BB">
        <w:rPr>
          <w:rFonts w:asciiTheme="minorHAnsi" w:hAnsiTheme="minorHAnsi"/>
          <w:sz w:val="22"/>
          <w:szCs w:val="22"/>
        </w:rPr>
        <w:t xml:space="preserve">to </w:t>
      </w:r>
      <w:r w:rsidR="00B75709" w:rsidRPr="008828BB">
        <w:rPr>
          <w:rFonts w:asciiTheme="minorHAnsi" w:hAnsiTheme="minorHAnsi"/>
          <w:sz w:val="22"/>
          <w:szCs w:val="22"/>
        </w:rPr>
        <w:t xml:space="preserve">one </w:t>
      </w:r>
      <w:r w:rsidR="00FD7485" w:rsidRPr="008828BB">
        <w:rPr>
          <w:rFonts w:asciiTheme="minorHAnsi" w:hAnsiTheme="minorHAnsi"/>
          <w:sz w:val="22"/>
          <w:szCs w:val="22"/>
        </w:rPr>
        <w:t>Western Australian</w:t>
      </w:r>
      <w:r w:rsidRPr="008828BB">
        <w:rPr>
          <w:rFonts w:asciiTheme="minorHAnsi" w:hAnsiTheme="minorHAnsi"/>
          <w:sz w:val="22"/>
          <w:szCs w:val="22"/>
        </w:rPr>
        <w:t xml:space="preserve"> wishing to undertake further study,</w:t>
      </w:r>
      <w:r w:rsidR="00FD7485" w:rsidRPr="008828BB">
        <w:rPr>
          <w:rFonts w:asciiTheme="minorHAnsi" w:hAnsiTheme="minorHAnsi"/>
          <w:bCs/>
          <w:sz w:val="22"/>
          <w:szCs w:val="22"/>
        </w:rPr>
        <w:t xml:space="preserve"> to improve hearing health as an</w:t>
      </w:r>
      <w:r w:rsidR="00CF3835" w:rsidRPr="008828BB">
        <w:rPr>
          <w:rFonts w:asciiTheme="minorHAnsi" w:hAnsiTheme="minorHAnsi"/>
          <w:bCs/>
          <w:sz w:val="22"/>
          <w:szCs w:val="22"/>
        </w:rPr>
        <w:t xml:space="preserve"> Audiometrist working in Kalgoorlie, WA</w:t>
      </w:r>
      <w:r w:rsidRPr="008828BB">
        <w:rPr>
          <w:rFonts w:asciiTheme="minorHAnsi" w:hAnsiTheme="minorHAnsi"/>
          <w:sz w:val="22"/>
          <w:szCs w:val="22"/>
        </w:rPr>
        <w:t>.  The Scholarship(s) will be awarded annually for up to $</w:t>
      </w:r>
      <w:r w:rsidR="00883B83" w:rsidRPr="008828BB">
        <w:rPr>
          <w:rFonts w:asciiTheme="minorHAnsi" w:hAnsiTheme="minorHAnsi"/>
          <w:sz w:val="22"/>
          <w:szCs w:val="22"/>
        </w:rPr>
        <w:t>8000 per annum.</w:t>
      </w:r>
    </w:p>
    <w:p w14:paraId="25113823" w14:textId="77777777" w:rsidR="00967751" w:rsidRPr="00717C17" w:rsidRDefault="00967751" w:rsidP="00967751">
      <w:pPr>
        <w:ind w:left="2160" w:hanging="2160"/>
        <w:jc w:val="both"/>
        <w:rPr>
          <w:rFonts w:asciiTheme="minorHAnsi" w:hAnsiTheme="minorHAnsi"/>
          <w:b/>
          <w:sz w:val="14"/>
          <w:szCs w:val="14"/>
        </w:rPr>
      </w:pPr>
    </w:p>
    <w:p w14:paraId="20A359DA" w14:textId="638110AF" w:rsidR="00967751" w:rsidRPr="008828BB" w:rsidRDefault="00C35BAA" w:rsidP="00C07F01">
      <w:pPr>
        <w:pStyle w:val="BodyText"/>
        <w:ind w:left="2160" w:hanging="2160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>ELIGIBILITY</w:t>
      </w:r>
      <w:r w:rsidR="00967751" w:rsidRPr="008828BB">
        <w:rPr>
          <w:rFonts w:asciiTheme="minorHAnsi" w:hAnsiTheme="minorHAnsi"/>
          <w:b/>
          <w:sz w:val="22"/>
          <w:szCs w:val="22"/>
        </w:rPr>
        <w:t>:</w:t>
      </w:r>
      <w:r w:rsidR="00C07F01" w:rsidRPr="008828BB">
        <w:rPr>
          <w:rFonts w:asciiTheme="minorHAnsi" w:hAnsiTheme="minorHAnsi"/>
          <w:b/>
          <w:sz w:val="22"/>
          <w:szCs w:val="22"/>
        </w:rPr>
        <w:t xml:space="preserve"> </w:t>
      </w:r>
      <w:r w:rsidR="00967751" w:rsidRPr="008828BB">
        <w:rPr>
          <w:rFonts w:asciiTheme="minorHAnsi" w:hAnsiTheme="minorHAnsi"/>
          <w:b/>
          <w:sz w:val="22"/>
          <w:szCs w:val="22"/>
        </w:rPr>
        <w:tab/>
      </w:r>
      <w:r w:rsidR="00967751" w:rsidRPr="008828BB">
        <w:rPr>
          <w:rFonts w:asciiTheme="minorHAnsi" w:hAnsiTheme="minorHAnsi"/>
          <w:sz w:val="22"/>
          <w:szCs w:val="22"/>
        </w:rPr>
        <w:t>Available to a male or female</w:t>
      </w:r>
      <w:r w:rsidR="007C7418" w:rsidRPr="008828BB">
        <w:rPr>
          <w:rFonts w:asciiTheme="minorHAnsi" w:hAnsiTheme="minorHAnsi"/>
          <w:sz w:val="22"/>
          <w:szCs w:val="22"/>
        </w:rPr>
        <w:t xml:space="preserve"> who will commit to</w:t>
      </w:r>
      <w:r w:rsidR="00967751" w:rsidRPr="008828BB">
        <w:rPr>
          <w:rFonts w:asciiTheme="minorHAnsi" w:hAnsiTheme="minorHAnsi"/>
          <w:sz w:val="22"/>
          <w:szCs w:val="22"/>
        </w:rPr>
        <w:t xml:space="preserve"> undertaking </w:t>
      </w:r>
      <w:r w:rsidR="001A2425">
        <w:rPr>
          <w:rFonts w:asciiTheme="minorHAnsi" w:hAnsiTheme="minorHAnsi"/>
          <w:sz w:val="22"/>
          <w:szCs w:val="22"/>
        </w:rPr>
        <w:t>the TAFE Digital</w:t>
      </w:r>
      <w:r w:rsidR="007C7418" w:rsidRPr="008828BB">
        <w:rPr>
          <w:rFonts w:asciiTheme="minorHAnsi" w:hAnsiTheme="minorHAnsi"/>
          <w:sz w:val="22"/>
          <w:szCs w:val="22"/>
        </w:rPr>
        <w:t xml:space="preserve"> Diploma and complete the scholarship within 12</w:t>
      </w:r>
      <w:r w:rsidR="006B3BF2">
        <w:rPr>
          <w:rFonts w:asciiTheme="minorHAnsi" w:hAnsiTheme="minorHAnsi"/>
          <w:sz w:val="22"/>
          <w:szCs w:val="22"/>
        </w:rPr>
        <w:t xml:space="preserve"> </w:t>
      </w:r>
      <w:r w:rsidR="007C7418" w:rsidRPr="008828BB">
        <w:rPr>
          <w:rFonts w:asciiTheme="minorHAnsi" w:hAnsiTheme="minorHAnsi"/>
          <w:sz w:val="22"/>
          <w:szCs w:val="22"/>
        </w:rPr>
        <w:t xml:space="preserve">months from acceptance. </w:t>
      </w:r>
    </w:p>
    <w:p w14:paraId="35BAD072" w14:textId="77777777" w:rsidR="00967751" w:rsidRPr="00717C17" w:rsidRDefault="00967751" w:rsidP="00C07F01">
      <w:pPr>
        <w:pStyle w:val="BodyText"/>
        <w:ind w:left="2160" w:hanging="2160"/>
        <w:rPr>
          <w:rFonts w:asciiTheme="minorHAnsi" w:hAnsiTheme="minorHAnsi"/>
          <w:b/>
          <w:color w:val="C00000"/>
          <w:sz w:val="14"/>
          <w:szCs w:val="14"/>
        </w:rPr>
      </w:pPr>
    </w:p>
    <w:p w14:paraId="5ADB6D7E" w14:textId="77777777" w:rsidR="00967751" w:rsidRPr="008828BB" w:rsidRDefault="00967751" w:rsidP="00C07F01">
      <w:pPr>
        <w:pStyle w:val="BodyText"/>
        <w:ind w:left="2160" w:hanging="2160"/>
        <w:rPr>
          <w:rFonts w:asciiTheme="minorHAnsi" w:hAnsiTheme="minorHAnsi"/>
          <w:b/>
          <w:color w:val="C00000"/>
          <w:sz w:val="22"/>
          <w:szCs w:val="22"/>
        </w:rPr>
      </w:pPr>
      <w:r w:rsidRPr="008828BB">
        <w:rPr>
          <w:rFonts w:asciiTheme="minorHAnsi" w:hAnsiTheme="minorHAnsi"/>
          <w:b/>
          <w:color w:val="C00000"/>
          <w:sz w:val="22"/>
          <w:szCs w:val="22"/>
        </w:rPr>
        <w:t xml:space="preserve">ESSENTIAL </w:t>
      </w:r>
      <w:r w:rsidRPr="008828BB">
        <w:rPr>
          <w:rFonts w:asciiTheme="minorHAnsi" w:hAnsiTheme="minorHAnsi"/>
          <w:b/>
          <w:color w:val="C00000"/>
          <w:sz w:val="22"/>
          <w:szCs w:val="22"/>
        </w:rPr>
        <w:tab/>
      </w:r>
      <w:r w:rsidRPr="008828BB">
        <w:rPr>
          <w:rFonts w:asciiTheme="minorHAnsi" w:hAnsiTheme="minorHAnsi"/>
          <w:b/>
          <w:sz w:val="22"/>
          <w:szCs w:val="22"/>
        </w:rPr>
        <w:t>Applicants must:</w:t>
      </w:r>
    </w:p>
    <w:p w14:paraId="2F0470F0" w14:textId="67992379" w:rsidR="0010141B" w:rsidRPr="008828BB" w:rsidRDefault="00C35BAA" w:rsidP="00967751">
      <w:pPr>
        <w:pStyle w:val="BodyText"/>
        <w:ind w:left="2160" w:hanging="2160"/>
        <w:rPr>
          <w:rFonts w:asciiTheme="minorHAnsi" w:hAnsiTheme="minorHAnsi"/>
        </w:rPr>
      </w:pPr>
      <w:r w:rsidRPr="008828BB">
        <w:rPr>
          <w:rFonts w:asciiTheme="minorHAnsi" w:hAnsiTheme="minorHAnsi"/>
          <w:b/>
          <w:color w:val="C00000"/>
          <w:sz w:val="22"/>
          <w:szCs w:val="22"/>
        </w:rPr>
        <w:t>CRITERIA:</w:t>
      </w:r>
    </w:p>
    <w:p w14:paraId="136F81E0" w14:textId="349DE407" w:rsidR="0087254A" w:rsidRPr="008828BB" w:rsidRDefault="000734C5" w:rsidP="008725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 xml:space="preserve">Be available to </w:t>
      </w:r>
      <w:r w:rsidR="0087254A" w:rsidRPr="008828BB">
        <w:rPr>
          <w:rFonts w:asciiTheme="minorHAnsi" w:hAnsiTheme="minorHAnsi"/>
          <w:sz w:val="22"/>
          <w:szCs w:val="22"/>
        </w:rPr>
        <w:t>work full-time clinic hours each week.</w:t>
      </w:r>
    </w:p>
    <w:p w14:paraId="2B8D2900" w14:textId="77777777" w:rsidR="0087254A" w:rsidRPr="008828BB" w:rsidRDefault="0087254A" w:rsidP="008725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Ability to travel within Western Australia initially and Australia to complete training requirements as part of the study program.</w:t>
      </w:r>
    </w:p>
    <w:p w14:paraId="616AADD4" w14:textId="235458E1" w:rsidR="0087254A" w:rsidRPr="008828BB" w:rsidRDefault="0087254A" w:rsidP="008725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Ability</w:t>
      </w:r>
      <w:r w:rsidR="001A2425">
        <w:rPr>
          <w:rFonts w:asciiTheme="minorHAnsi" w:hAnsiTheme="minorHAnsi"/>
          <w:sz w:val="22"/>
          <w:szCs w:val="22"/>
        </w:rPr>
        <w:t xml:space="preserve"> and willingness</w:t>
      </w:r>
      <w:r w:rsidRPr="008828BB">
        <w:rPr>
          <w:rFonts w:asciiTheme="minorHAnsi" w:hAnsiTheme="minorHAnsi"/>
          <w:sz w:val="22"/>
          <w:szCs w:val="22"/>
        </w:rPr>
        <w:t xml:space="preserve"> to work in Kalgoorlie, Western Australia.</w:t>
      </w:r>
    </w:p>
    <w:p w14:paraId="26933A5D" w14:textId="19E3D4BC" w:rsidR="000734C5" w:rsidRPr="008828BB" w:rsidRDefault="000734C5" w:rsidP="000734C5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 xml:space="preserve">Excellent written and oral communication skills. </w:t>
      </w:r>
    </w:p>
    <w:p w14:paraId="549B8D22" w14:textId="77777777" w:rsidR="0087254A" w:rsidRPr="008828BB" w:rsidRDefault="0087254A" w:rsidP="008725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Advanced Microsoft Word Skills.</w:t>
      </w:r>
    </w:p>
    <w:p w14:paraId="76CC5CAD" w14:textId="01C5ED83" w:rsidR="0087254A" w:rsidRPr="008828BB" w:rsidRDefault="00B67C7A" w:rsidP="008725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Hold a v</w:t>
      </w:r>
      <w:r w:rsidR="0087254A" w:rsidRPr="008828BB">
        <w:rPr>
          <w:rFonts w:asciiTheme="minorHAnsi" w:hAnsiTheme="minorHAnsi"/>
          <w:sz w:val="22"/>
          <w:szCs w:val="22"/>
        </w:rPr>
        <w:t>alid Driver’s License</w:t>
      </w:r>
      <w:r w:rsidRPr="008828BB">
        <w:rPr>
          <w:rFonts w:asciiTheme="minorHAnsi" w:hAnsiTheme="minorHAnsi"/>
          <w:sz w:val="22"/>
          <w:szCs w:val="22"/>
        </w:rPr>
        <w:t>.</w:t>
      </w:r>
    </w:p>
    <w:p w14:paraId="21356AB2" w14:textId="6F28CC35" w:rsidR="00B67C7A" w:rsidRPr="008828BB" w:rsidRDefault="00B67C7A" w:rsidP="008725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Provide copy of valid Driver’s License.</w:t>
      </w:r>
    </w:p>
    <w:p w14:paraId="0859C9B7" w14:textId="050D89F6" w:rsidR="0087254A" w:rsidRPr="008828BB" w:rsidRDefault="000734C5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Provide</w:t>
      </w:r>
      <w:r w:rsidR="0087254A" w:rsidRPr="008828BB">
        <w:rPr>
          <w:rFonts w:asciiTheme="minorHAnsi" w:hAnsiTheme="minorHAnsi"/>
          <w:sz w:val="22"/>
          <w:szCs w:val="22"/>
        </w:rPr>
        <w:t xml:space="preserve"> certification of Year 12 and/or equivalent to allow application to TAFE Diploma level study.</w:t>
      </w:r>
    </w:p>
    <w:p w14:paraId="78CE3FD0" w14:textId="3DA08D9A" w:rsidR="00C07F01" w:rsidRPr="008828BB" w:rsidRDefault="000734C5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Provide r</w:t>
      </w:r>
      <w:r w:rsidR="0087254A" w:rsidRPr="008828BB">
        <w:rPr>
          <w:rFonts w:asciiTheme="minorHAnsi" w:hAnsiTheme="minorHAnsi"/>
          <w:sz w:val="22"/>
          <w:szCs w:val="22"/>
        </w:rPr>
        <w:t>eference letter</w:t>
      </w:r>
      <w:r w:rsidRPr="008828BB">
        <w:rPr>
          <w:rFonts w:asciiTheme="minorHAnsi" w:hAnsiTheme="minorHAnsi"/>
          <w:sz w:val="22"/>
          <w:szCs w:val="22"/>
        </w:rPr>
        <w:t>/s</w:t>
      </w:r>
      <w:r w:rsidR="0087254A" w:rsidRPr="008828BB">
        <w:rPr>
          <w:rFonts w:asciiTheme="minorHAnsi" w:hAnsiTheme="minorHAnsi"/>
          <w:sz w:val="22"/>
          <w:szCs w:val="22"/>
        </w:rPr>
        <w:t xml:space="preserve"> from an academic or equivalent person (Please provide documentary evidence e.g., school principal, former employer).</w:t>
      </w:r>
    </w:p>
    <w:p w14:paraId="26EDC304" w14:textId="56D571C5" w:rsidR="0087254A" w:rsidRPr="008828BB" w:rsidRDefault="00883760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 xml:space="preserve">Provide a </w:t>
      </w:r>
      <w:r w:rsidR="00B67C7A" w:rsidRPr="008828BB">
        <w:rPr>
          <w:rFonts w:asciiTheme="minorHAnsi" w:hAnsiTheme="minorHAnsi"/>
          <w:sz w:val="22"/>
          <w:szCs w:val="22"/>
        </w:rPr>
        <w:t>500-word</w:t>
      </w:r>
      <w:r w:rsidR="0087254A" w:rsidRPr="008828BB">
        <w:rPr>
          <w:rFonts w:asciiTheme="minorHAnsi" w:hAnsiTheme="minorHAnsi"/>
          <w:sz w:val="22"/>
          <w:szCs w:val="22"/>
        </w:rPr>
        <w:t xml:space="preserve"> Personal Statement</w:t>
      </w:r>
      <w:r w:rsidR="00B67C7A" w:rsidRPr="008828BB">
        <w:rPr>
          <w:rFonts w:asciiTheme="minorHAnsi" w:hAnsiTheme="minorHAnsi"/>
          <w:sz w:val="22"/>
          <w:szCs w:val="22"/>
        </w:rPr>
        <w:t xml:space="preserve"> addressing the following selection criteria:</w:t>
      </w:r>
    </w:p>
    <w:p w14:paraId="248ED97F" w14:textId="22FBC2A5" w:rsidR="00B67C7A" w:rsidRPr="008828BB" w:rsidRDefault="00B67C7A" w:rsidP="00B67C7A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Demonstrated commitment for Rural Health (including future career and education goals).</w:t>
      </w:r>
    </w:p>
    <w:p w14:paraId="173AB10F" w14:textId="017A3CD7" w:rsidR="00B67C7A" w:rsidRPr="008828BB" w:rsidRDefault="00B67C7A" w:rsidP="00B67C7A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Excellent written and oral communication skills, including advance</w:t>
      </w:r>
      <w:r w:rsidR="004967B3">
        <w:rPr>
          <w:rFonts w:asciiTheme="minorHAnsi" w:hAnsiTheme="minorHAnsi"/>
          <w:sz w:val="22"/>
          <w:szCs w:val="22"/>
        </w:rPr>
        <w:t>d</w:t>
      </w:r>
      <w:r w:rsidRPr="008828BB">
        <w:rPr>
          <w:rFonts w:asciiTheme="minorHAnsi" w:hAnsiTheme="minorHAnsi"/>
          <w:sz w:val="22"/>
          <w:szCs w:val="22"/>
        </w:rPr>
        <w:t xml:space="preserve"> Microsoft.</w:t>
      </w:r>
    </w:p>
    <w:p w14:paraId="3E038667" w14:textId="15BD7154" w:rsidR="00B67C7A" w:rsidRPr="008828BB" w:rsidRDefault="00B67C7A" w:rsidP="00B67C7A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>Ability to work in a team environment (allied health team highly desirable).</w:t>
      </w:r>
    </w:p>
    <w:p w14:paraId="5AA5869F" w14:textId="77777777" w:rsidR="00C35BAA" w:rsidRPr="00717C17" w:rsidRDefault="00C35BAA" w:rsidP="006B6AEC">
      <w:pPr>
        <w:jc w:val="both"/>
        <w:rPr>
          <w:rFonts w:asciiTheme="minorHAnsi" w:hAnsiTheme="minorHAnsi"/>
          <w:sz w:val="14"/>
          <w:szCs w:val="14"/>
        </w:rPr>
      </w:pPr>
    </w:p>
    <w:p w14:paraId="1B2A717B" w14:textId="1C5E91D5" w:rsidR="00C35BAA" w:rsidRPr="008828BB" w:rsidRDefault="00C35BAA" w:rsidP="00C35BAA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>AMOUNT:</w:t>
      </w:r>
      <w:r w:rsidRPr="008828BB">
        <w:rPr>
          <w:rFonts w:asciiTheme="minorHAnsi" w:hAnsiTheme="minorHAnsi"/>
          <w:b/>
          <w:sz w:val="22"/>
          <w:szCs w:val="22"/>
        </w:rPr>
        <w:tab/>
      </w:r>
      <w:r w:rsidR="00380F73" w:rsidRPr="008828BB">
        <w:rPr>
          <w:rFonts w:asciiTheme="minorHAnsi" w:hAnsiTheme="minorHAnsi"/>
          <w:sz w:val="22"/>
          <w:szCs w:val="22"/>
        </w:rPr>
        <w:t>Determined each year by the CWA</w:t>
      </w:r>
      <w:r w:rsidR="00174C33" w:rsidRPr="008828BB">
        <w:rPr>
          <w:rFonts w:asciiTheme="minorHAnsi" w:hAnsiTheme="minorHAnsi"/>
          <w:sz w:val="22"/>
          <w:szCs w:val="22"/>
        </w:rPr>
        <w:t xml:space="preserve"> / </w:t>
      </w:r>
      <w:r w:rsidR="000A16B2" w:rsidRPr="008828BB">
        <w:rPr>
          <w:rFonts w:asciiTheme="minorHAnsi" w:hAnsiTheme="minorHAnsi"/>
          <w:sz w:val="22"/>
          <w:szCs w:val="22"/>
        </w:rPr>
        <w:t>Audika</w:t>
      </w:r>
      <w:r w:rsidR="00174C33" w:rsidRPr="008828BB">
        <w:rPr>
          <w:rFonts w:asciiTheme="minorHAnsi" w:hAnsiTheme="minorHAnsi"/>
          <w:sz w:val="22"/>
          <w:szCs w:val="22"/>
        </w:rPr>
        <w:t xml:space="preserve"> Scholarship Committee.</w:t>
      </w:r>
    </w:p>
    <w:p w14:paraId="46504EDB" w14:textId="77777777" w:rsidR="00C35BAA" w:rsidRPr="00717C17" w:rsidRDefault="00C35BAA" w:rsidP="00C35BAA">
      <w:pPr>
        <w:ind w:left="2160" w:hanging="2160"/>
        <w:jc w:val="both"/>
        <w:rPr>
          <w:rFonts w:asciiTheme="minorHAnsi" w:hAnsiTheme="minorHAnsi"/>
          <w:sz w:val="14"/>
          <w:szCs w:val="14"/>
        </w:rPr>
      </w:pPr>
    </w:p>
    <w:p w14:paraId="11EDF2DD" w14:textId="6D5C7C60" w:rsidR="00C35BAA" w:rsidRPr="008828BB" w:rsidRDefault="00C35BAA" w:rsidP="00C35BAA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>DURATION:</w:t>
      </w:r>
      <w:r w:rsidRPr="008828BB">
        <w:rPr>
          <w:rFonts w:asciiTheme="minorHAnsi" w:hAnsiTheme="minorHAnsi"/>
          <w:b/>
          <w:sz w:val="22"/>
          <w:szCs w:val="22"/>
        </w:rPr>
        <w:tab/>
      </w:r>
      <w:r w:rsidRPr="008828BB">
        <w:rPr>
          <w:rFonts w:asciiTheme="minorHAnsi" w:hAnsiTheme="minorHAnsi"/>
          <w:sz w:val="22"/>
          <w:szCs w:val="22"/>
        </w:rPr>
        <w:t xml:space="preserve">One year </w:t>
      </w:r>
    </w:p>
    <w:p w14:paraId="708AD0D0" w14:textId="77777777" w:rsidR="00C35BAA" w:rsidRPr="00717C17" w:rsidRDefault="00C35BAA" w:rsidP="00C35BAA">
      <w:pPr>
        <w:ind w:left="2160" w:hanging="2160"/>
        <w:jc w:val="both"/>
        <w:rPr>
          <w:rFonts w:asciiTheme="minorHAnsi" w:hAnsiTheme="minorHAnsi"/>
          <w:b/>
          <w:sz w:val="14"/>
          <w:szCs w:val="14"/>
        </w:rPr>
      </w:pPr>
    </w:p>
    <w:p w14:paraId="1879B52D" w14:textId="2A1E5F53" w:rsidR="00A50970" w:rsidRPr="008828BB" w:rsidRDefault="00C35BAA" w:rsidP="00C35BAA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>CLOSING DATE:</w:t>
      </w:r>
      <w:r w:rsidRPr="008828BB">
        <w:rPr>
          <w:rFonts w:asciiTheme="minorHAnsi" w:hAnsiTheme="minorHAnsi"/>
          <w:sz w:val="22"/>
          <w:szCs w:val="22"/>
        </w:rPr>
        <w:tab/>
        <w:t xml:space="preserve">Applications </w:t>
      </w:r>
      <w:r w:rsidR="00326E2C" w:rsidRPr="008828BB">
        <w:rPr>
          <w:rFonts w:asciiTheme="minorHAnsi" w:hAnsiTheme="minorHAnsi"/>
          <w:sz w:val="22"/>
          <w:szCs w:val="22"/>
        </w:rPr>
        <w:t>must be received at State Office by</w:t>
      </w:r>
      <w:r w:rsidR="00326E2C" w:rsidRPr="008828BB">
        <w:rPr>
          <w:rFonts w:asciiTheme="minorHAnsi" w:hAnsiTheme="minorHAnsi"/>
          <w:b/>
          <w:sz w:val="22"/>
          <w:szCs w:val="22"/>
        </w:rPr>
        <w:t xml:space="preserve"> </w:t>
      </w:r>
      <w:r w:rsidR="0076549D">
        <w:rPr>
          <w:rFonts w:asciiTheme="minorHAnsi" w:hAnsiTheme="minorHAnsi"/>
          <w:b/>
          <w:sz w:val="22"/>
          <w:szCs w:val="22"/>
        </w:rPr>
        <w:t>3</w:t>
      </w:r>
      <w:r w:rsidR="007F790F">
        <w:rPr>
          <w:rFonts w:asciiTheme="minorHAnsi" w:hAnsiTheme="minorHAnsi"/>
          <w:b/>
          <w:sz w:val="22"/>
          <w:szCs w:val="22"/>
        </w:rPr>
        <w:t>1</w:t>
      </w:r>
      <w:r w:rsidR="00D86E6C">
        <w:rPr>
          <w:rFonts w:asciiTheme="minorHAnsi" w:hAnsiTheme="minorHAnsi"/>
          <w:b/>
          <w:sz w:val="22"/>
          <w:szCs w:val="22"/>
        </w:rPr>
        <w:t xml:space="preserve"> </w:t>
      </w:r>
      <w:r w:rsidR="00F36D26">
        <w:rPr>
          <w:rFonts w:asciiTheme="minorHAnsi" w:hAnsiTheme="minorHAnsi"/>
          <w:b/>
          <w:sz w:val="22"/>
          <w:szCs w:val="22"/>
        </w:rPr>
        <w:t>January 202</w:t>
      </w:r>
      <w:r w:rsidR="00F05190">
        <w:rPr>
          <w:rFonts w:asciiTheme="minorHAnsi" w:hAnsiTheme="minorHAnsi"/>
          <w:b/>
          <w:sz w:val="22"/>
          <w:szCs w:val="22"/>
        </w:rPr>
        <w:t>4</w:t>
      </w:r>
      <w:r w:rsidR="00F36D26">
        <w:rPr>
          <w:rFonts w:asciiTheme="minorHAnsi" w:hAnsiTheme="minorHAnsi"/>
          <w:b/>
          <w:sz w:val="22"/>
          <w:szCs w:val="22"/>
        </w:rPr>
        <w:t>.</w:t>
      </w:r>
      <w:r w:rsidR="00326E2C" w:rsidRPr="008828BB">
        <w:rPr>
          <w:rFonts w:asciiTheme="minorHAnsi" w:hAnsiTheme="minorHAnsi"/>
          <w:sz w:val="22"/>
          <w:szCs w:val="22"/>
        </w:rPr>
        <w:t xml:space="preserve"> </w:t>
      </w:r>
    </w:p>
    <w:p w14:paraId="10282B55" w14:textId="77777777" w:rsidR="00A50970" w:rsidRPr="008828BB" w:rsidRDefault="00A50970" w:rsidP="00C35BAA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ab/>
        <w:t>Application form</w:t>
      </w:r>
      <w:r w:rsidR="00C83C70" w:rsidRPr="008828BB">
        <w:rPr>
          <w:rFonts w:asciiTheme="minorHAnsi" w:hAnsiTheme="minorHAnsi"/>
          <w:sz w:val="22"/>
          <w:szCs w:val="22"/>
        </w:rPr>
        <w:t xml:space="preserve"> and required documents</w:t>
      </w:r>
      <w:r w:rsidRPr="008828BB">
        <w:rPr>
          <w:rFonts w:asciiTheme="minorHAnsi" w:hAnsiTheme="minorHAnsi"/>
          <w:sz w:val="22"/>
          <w:szCs w:val="22"/>
        </w:rPr>
        <w:t xml:space="preserve"> to be returned to:</w:t>
      </w:r>
    </w:p>
    <w:p w14:paraId="70132741" w14:textId="77777777" w:rsidR="00A50970" w:rsidRPr="008828BB" w:rsidRDefault="00A50970" w:rsidP="00C35BAA">
      <w:pPr>
        <w:ind w:left="2160" w:hanging="2160"/>
        <w:jc w:val="both"/>
        <w:rPr>
          <w:rFonts w:asciiTheme="minorHAnsi" w:hAnsiTheme="minorHAnsi"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ab/>
      </w:r>
    </w:p>
    <w:p w14:paraId="29D5DE7A" w14:textId="77777777" w:rsidR="00A50970" w:rsidRPr="008828BB" w:rsidRDefault="00A50970" w:rsidP="00C35BAA">
      <w:pPr>
        <w:ind w:left="2160" w:hanging="2160"/>
        <w:jc w:val="both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sz w:val="22"/>
          <w:szCs w:val="22"/>
        </w:rPr>
        <w:tab/>
      </w:r>
      <w:r w:rsidRPr="008828BB">
        <w:rPr>
          <w:rFonts w:asciiTheme="minorHAnsi" w:hAnsiTheme="minorHAnsi"/>
          <w:b/>
          <w:sz w:val="22"/>
          <w:szCs w:val="22"/>
        </w:rPr>
        <w:t>Chief Executive Officer</w:t>
      </w:r>
    </w:p>
    <w:p w14:paraId="0CC4BD86" w14:textId="77777777" w:rsidR="00A50970" w:rsidRPr="008828BB" w:rsidRDefault="00A50970" w:rsidP="00C35BAA">
      <w:pPr>
        <w:ind w:left="2160" w:hanging="2160"/>
        <w:jc w:val="both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ab/>
        <w:t>The Country Women’s Association of WA (Inc)</w:t>
      </w:r>
    </w:p>
    <w:p w14:paraId="72A770EE" w14:textId="77777777" w:rsidR="00A50970" w:rsidRPr="008828BB" w:rsidRDefault="00A50970" w:rsidP="00C35BAA">
      <w:pPr>
        <w:ind w:left="2160" w:hanging="2160"/>
        <w:jc w:val="both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ab/>
        <w:t>PO Box 97</w:t>
      </w:r>
    </w:p>
    <w:p w14:paraId="63DBAFAE" w14:textId="6FFC3C1E" w:rsidR="00A50970" w:rsidRPr="008828BB" w:rsidRDefault="00A50970" w:rsidP="00E75627">
      <w:pPr>
        <w:ind w:left="2160" w:hanging="2160"/>
        <w:jc w:val="both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ab/>
        <w:t>WEST PERTH   WA   6872</w:t>
      </w:r>
    </w:p>
    <w:p w14:paraId="6CF2AC23" w14:textId="66840632" w:rsidR="000B2868" w:rsidRPr="008828BB" w:rsidRDefault="00A50970" w:rsidP="0073601A">
      <w:pPr>
        <w:ind w:left="2160" w:hanging="2160"/>
        <w:jc w:val="both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ab/>
        <w:t>Phone: (08) 9321 6041</w:t>
      </w:r>
    </w:p>
    <w:p w14:paraId="294B0C01" w14:textId="15655147" w:rsidR="00326E2C" w:rsidRDefault="00A50970" w:rsidP="00D02647">
      <w:pPr>
        <w:ind w:left="2160" w:hanging="2160"/>
        <w:jc w:val="both"/>
        <w:rPr>
          <w:rFonts w:asciiTheme="minorHAnsi" w:hAnsiTheme="minorHAnsi"/>
          <w:b/>
          <w:sz w:val="22"/>
          <w:szCs w:val="22"/>
        </w:rPr>
      </w:pPr>
      <w:r w:rsidRPr="008828BB">
        <w:rPr>
          <w:rFonts w:asciiTheme="minorHAnsi" w:hAnsiTheme="minorHAnsi"/>
          <w:b/>
          <w:sz w:val="22"/>
          <w:szCs w:val="22"/>
        </w:rPr>
        <w:tab/>
        <w:t>Email:  ceo@cwaofwa.asn.au</w:t>
      </w:r>
      <w:r w:rsidR="00326E2C" w:rsidRPr="008828BB">
        <w:rPr>
          <w:rFonts w:asciiTheme="minorHAnsi" w:hAnsiTheme="minorHAnsi"/>
          <w:b/>
          <w:sz w:val="22"/>
          <w:szCs w:val="22"/>
        </w:rPr>
        <w:t xml:space="preserve"> </w:t>
      </w:r>
    </w:p>
    <w:p w14:paraId="6AEBC9E3" w14:textId="77777777" w:rsidR="00D02647" w:rsidRPr="00D02647" w:rsidRDefault="00D02647" w:rsidP="00D02647">
      <w:pPr>
        <w:ind w:left="2160" w:hanging="2160"/>
        <w:jc w:val="both"/>
        <w:rPr>
          <w:rFonts w:asciiTheme="minorHAnsi" w:hAnsiTheme="minorHAnsi"/>
          <w:b/>
          <w:sz w:val="10"/>
          <w:szCs w:val="10"/>
        </w:rPr>
      </w:pPr>
    </w:p>
    <w:p w14:paraId="3F185396" w14:textId="11961092" w:rsidR="00C35BAA" w:rsidRPr="008828BB" w:rsidRDefault="009604CF" w:rsidP="003D730E">
      <w:pPr>
        <w:ind w:left="2160" w:hanging="2160"/>
        <w:jc w:val="both"/>
      </w:pPr>
      <w:r w:rsidRPr="008828BB">
        <w:rPr>
          <w:rFonts w:asciiTheme="minorHAnsi" w:hAnsiTheme="minorHAnsi"/>
          <w:b/>
          <w:sz w:val="22"/>
          <w:szCs w:val="22"/>
        </w:rPr>
        <w:t>NOTIFICATION:</w:t>
      </w:r>
      <w:r w:rsidRPr="008828BB">
        <w:rPr>
          <w:rFonts w:asciiTheme="minorHAnsi" w:hAnsiTheme="minorHAnsi"/>
          <w:b/>
          <w:sz w:val="22"/>
          <w:szCs w:val="22"/>
        </w:rPr>
        <w:tab/>
      </w:r>
      <w:r w:rsidRPr="008828BB">
        <w:rPr>
          <w:rFonts w:asciiTheme="minorHAnsi" w:hAnsiTheme="minorHAnsi"/>
          <w:sz w:val="22"/>
          <w:szCs w:val="22"/>
        </w:rPr>
        <w:t>Applicants will be advised of the outcome</w:t>
      </w:r>
      <w:r w:rsidRPr="008828BB">
        <w:rPr>
          <w:rFonts w:asciiTheme="minorHAnsi" w:hAnsiTheme="minorHAnsi"/>
          <w:b/>
          <w:sz w:val="22"/>
          <w:szCs w:val="22"/>
        </w:rPr>
        <w:t xml:space="preserve"> </w:t>
      </w:r>
      <w:r w:rsidR="003B4F4E" w:rsidRPr="008828BB">
        <w:rPr>
          <w:rFonts w:asciiTheme="minorHAnsi" w:hAnsiTheme="minorHAnsi"/>
          <w:sz w:val="22"/>
          <w:szCs w:val="22"/>
        </w:rPr>
        <w:t xml:space="preserve">in </w:t>
      </w:r>
      <w:r w:rsidR="005224C4">
        <w:rPr>
          <w:rFonts w:asciiTheme="minorHAnsi" w:hAnsiTheme="minorHAnsi"/>
          <w:sz w:val="22"/>
          <w:szCs w:val="22"/>
        </w:rPr>
        <w:t>February 202</w:t>
      </w:r>
      <w:r w:rsidR="00F05190">
        <w:rPr>
          <w:rFonts w:asciiTheme="minorHAnsi" w:hAnsiTheme="minorHAnsi"/>
          <w:sz w:val="22"/>
          <w:szCs w:val="22"/>
        </w:rPr>
        <w:t>4</w:t>
      </w:r>
      <w:r w:rsidR="005224C4">
        <w:rPr>
          <w:rFonts w:asciiTheme="minorHAnsi" w:hAnsiTheme="minorHAnsi"/>
          <w:sz w:val="22"/>
          <w:szCs w:val="22"/>
        </w:rPr>
        <w:t>.</w:t>
      </w:r>
      <w:r w:rsidR="003D730E" w:rsidRPr="008828BB">
        <w:t xml:space="preserve"> </w:t>
      </w:r>
    </w:p>
    <w:sectPr w:rsidR="00C35BAA" w:rsidRPr="008828BB" w:rsidSect="00DD222B">
      <w:headerReference w:type="default" r:id="rId7"/>
      <w:pgSz w:w="12240" w:h="15840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1145" w14:textId="77777777" w:rsidR="00197EA9" w:rsidRDefault="00197EA9" w:rsidP="00DD222B">
      <w:r>
        <w:separator/>
      </w:r>
    </w:p>
  </w:endnote>
  <w:endnote w:type="continuationSeparator" w:id="0">
    <w:p w14:paraId="284EA04E" w14:textId="77777777" w:rsidR="00197EA9" w:rsidRDefault="00197EA9" w:rsidP="00D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3AEE" w14:textId="77777777" w:rsidR="00197EA9" w:rsidRDefault="00197EA9" w:rsidP="00DD222B">
      <w:r>
        <w:separator/>
      </w:r>
    </w:p>
  </w:footnote>
  <w:footnote w:type="continuationSeparator" w:id="0">
    <w:p w14:paraId="0E704CCA" w14:textId="77777777" w:rsidR="00197EA9" w:rsidRDefault="00197EA9" w:rsidP="00DD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AF9A" w14:textId="31187EC2" w:rsidR="00DD222B" w:rsidRDefault="00446DB7" w:rsidP="0023705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01AF47" wp14:editId="2DDF5D84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2352675" cy="509270"/>
          <wp:effectExtent l="0" t="0" r="9525" b="5080"/>
          <wp:wrapSquare wrapText="bothSides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C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CA534F" wp14:editId="5F3E37E8">
              <wp:simplePos x="0" y="0"/>
              <wp:positionH relativeFrom="margin">
                <wp:align>right</wp:align>
              </wp:positionH>
              <wp:positionV relativeFrom="paragraph">
                <wp:posOffset>172720</wp:posOffset>
              </wp:positionV>
              <wp:extent cx="1885950" cy="140462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D780E" w14:textId="77777777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14:paraId="58F36C47" w14:textId="4B5BB47D" w:rsid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Application No:  </w:t>
                          </w:r>
                          <w:r w:rsidR="005228C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AUD</w:t>
                          </w:r>
                          <w:r w:rsidR="00A876FA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K</w:t>
                          </w: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__________</w:t>
                          </w:r>
                        </w:p>
                        <w:p w14:paraId="0D8DCCAB" w14:textId="05147584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Form Version:  </w:t>
                          </w:r>
                          <w:r w:rsidR="00F0519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A53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3pt;margin-top:13.6pt;width:1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">
              <v:textbox style="mso-fit-shape-to-text:t">
                <w:txbxContent>
                  <w:p w14:paraId="2AFD780E" w14:textId="77777777" w:rsidR="007E06CD" w:rsidRPr="007E06CD" w:rsidRDefault="007E06CD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Office Use Only</w:t>
                    </w:r>
                  </w:p>
                  <w:p w14:paraId="58F36C47" w14:textId="4B5BB47D" w:rsid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Application No:  </w:t>
                    </w:r>
                    <w:r w:rsidR="005228C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AUD</w:t>
                    </w:r>
                    <w:r w:rsidR="00A876FA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K</w:t>
                    </w: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__________</w:t>
                    </w:r>
                  </w:p>
                  <w:p w14:paraId="0D8DCCAB" w14:textId="05147584" w:rsidR="007E06CD" w:rsidRP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Form Version:  </w:t>
                    </w:r>
                    <w:r w:rsidR="00F0519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August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49E5">
      <w:rPr>
        <w:noProof/>
      </w:rPr>
      <w:drawing>
        <wp:inline distT="0" distB="0" distL="0" distR="0" wp14:anchorId="367A0CF1" wp14:editId="39302210">
          <wp:extent cx="1809750" cy="63478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5628" cy="64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653D4" w14:textId="77777777" w:rsidR="0041446D" w:rsidRDefault="0041446D" w:rsidP="009D4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90pt" o:bullet="t">
        <v:imagedata r:id="rId1" o:title="Ic_check_box_outline_blank_48px"/>
      </v:shape>
    </w:pict>
  </w:numPicBullet>
  <w:abstractNum w:abstractNumId="0" w15:restartNumberingAfterBreak="0">
    <w:nsid w:val="033B24DD"/>
    <w:multiLevelType w:val="hybridMultilevel"/>
    <w:tmpl w:val="D1068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DDD"/>
    <w:multiLevelType w:val="singleLevel"/>
    <w:tmpl w:val="CCB4D10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1DF49D8"/>
    <w:multiLevelType w:val="hybridMultilevel"/>
    <w:tmpl w:val="FCC49FCE"/>
    <w:lvl w:ilvl="0" w:tplc="4ADC6C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526"/>
    <w:multiLevelType w:val="hybridMultilevel"/>
    <w:tmpl w:val="E4F8A3E8"/>
    <w:lvl w:ilvl="0" w:tplc="9B84842E">
      <w:start w:val="1"/>
      <w:numFmt w:val="decimal"/>
      <w:lvlText w:val="%1."/>
      <w:lvlJc w:val="left"/>
      <w:pPr>
        <w:ind w:left="2520" w:hanging="360"/>
      </w:pPr>
      <w:rPr>
        <w:b/>
        <w:color w:val="C0000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CB01303"/>
    <w:multiLevelType w:val="singleLevel"/>
    <w:tmpl w:val="36F00C5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33464D45"/>
    <w:multiLevelType w:val="hybridMultilevel"/>
    <w:tmpl w:val="9222CB5E"/>
    <w:lvl w:ilvl="0" w:tplc="8BDCE126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bCs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186AAE"/>
    <w:multiLevelType w:val="hybridMultilevel"/>
    <w:tmpl w:val="0CA446FC"/>
    <w:lvl w:ilvl="0" w:tplc="F61891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EC5"/>
    <w:multiLevelType w:val="hybridMultilevel"/>
    <w:tmpl w:val="C02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82013"/>
    <w:multiLevelType w:val="hybridMultilevel"/>
    <w:tmpl w:val="D444E97A"/>
    <w:lvl w:ilvl="0" w:tplc="8EB8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D0139"/>
    <w:multiLevelType w:val="hybridMultilevel"/>
    <w:tmpl w:val="DC94B934"/>
    <w:lvl w:ilvl="0" w:tplc="7718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20DDB"/>
    <w:multiLevelType w:val="hybridMultilevel"/>
    <w:tmpl w:val="8404F86E"/>
    <w:lvl w:ilvl="0" w:tplc="22A80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57B1B"/>
    <w:multiLevelType w:val="hybridMultilevel"/>
    <w:tmpl w:val="3FE0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0B68"/>
    <w:multiLevelType w:val="hybridMultilevel"/>
    <w:tmpl w:val="2160DD56"/>
    <w:lvl w:ilvl="0" w:tplc="FB1061D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23691535">
    <w:abstractNumId w:val="1"/>
  </w:num>
  <w:num w:numId="2" w16cid:durableId="261837704">
    <w:abstractNumId w:val="4"/>
  </w:num>
  <w:num w:numId="3" w16cid:durableId="29573870">
    <w:abstractNumId w:val="7"/>
  </w:num>
  <w:num w:numId="4" w16cid:durableId="1408186596">
    <w:abstractNumId w:val="3"/>
  </w:num>
  <w:num w:numId="5" w16cid:durableId="940649729">
    <w:abstractNumId w:val="11"/>
  </w:num>
  <w:num w:numId="6" w16cid:durableId="827667452">
    <w:abstractNumId w:val="0"/>
  </w:num>
  <w:num w:numId="7" w16cid:durableId="2063285599">
    <w:abstractNumId w:val="2"/>
  </w:num>
  <w:num w:numId="8" w16cid:durableId="179783281">
    <w:abstractNumId w:val="8"/>
  </w:num>
  <w:num w:numId="9" w16cid:durableId="357581022">
    <w:abstractNumId w:val="6"/>
  </w:num>
  <w:num w:numId="10" w16cid:durableId="1979649330">
    <w:abstractNumId w:val="9"/>
  </w:num>
  <w:num w:numId="11" w16cid:durableId="68237233">
    <w:abstractNumId w:val="10"/>
  </w:num>
  <w:num w:numId="12" w16cid:durableId="1809935372">
    <w:abstractNumId w:val="12"/>
  </w:num>
  <w:num w:numId="13" w16cid:durableId="2091389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C"/>
    <w:rsid w:val="000734C5"/>
    <w:rsid w:val="000A16B2"/>
    <w:rsid w:val="000B2868"/>
    <w:rsid w:val="000E1229"/>
    <w:rsid w:val="001010F1"/>
    <w:rsid w:val="0010141B"/>
    <w:rsid w:val="0011453B"/>
    <w:rsid w:val="00126E71"/>
    <w:rsid w:val="00174C33"/>
    <w:rsid w:val="00183D32"/>
    <w:rsid w:val="0019509C"/>
    <w:rsid w:val="00197EA9"/>
    <w:rsid w:val="001A2425"/>
    <w:rsid w:val="001A7824"/>
    <w:rsid w:val="001B0477"/>
    <w:rsid w:val="001C500D"/>
    <w:rsid w:val="0023705D"/>
    <w:rsid w:val="00244DAD"/>
    <w:rsid w:val="00245F35"/>
    <w:rsid w:val="00253757"/>
    <w:rsid w:val="002559C0"/>
    <w:rsid w:val="002B0904"/>
    <w:rsid w:val="002D53F9"/>
    <w:rsid w:val="002E0918"/>
    <w:rsid w:val="002F46E2"/>
    <w:rsid w:val="002F6F63"/>
    <w:rsid w:val="003066DB"/>
    <w:rsid w:val="00326E2C"/>
    <w:rsid w:val="0034136C"/>
    <w:rsid w:val="003437D9"/>
    <w:rsid w:val="0035542B"/>
    <w:rsid w:val="00362944"/>
    <w:rsid w:val="003800DD"/>
    <w:rsid w:val="00380F73"/>
    <w:rsid w:val="00383A5F"/>
    <w:rsid w:val="00390043"/>
    <w:rsid w:val="003B4F4E"/>
    <w:rsid w:val="003D730E"/>
    <w:rsid w:val="00411578"/>
    <w:rsid w:val="0041446D"/>
    <w:rsid w:val="00421E3B"/>
    <w:rsid w:val="00437B2F"/>
    <w:rsid w:val="00440CBE"/>
    <w:rsid w:val="00446DB7"/>
    <w:rsid w:val="00454746"/>
    <w:rsid w:val="00464669"/>
    <w:rsid w:val="00471B3B"/>
    <w:rsid w:val="00474CCF"/>
    <w:rsid w:val="004967B3"/>
    <w:rsid w:val="004A2B8F"/>
    <w:rsid w:val="004C53E6"/>
    <w:rsid w:val="004C7714"/>
    <w:rsid w:val="004E2E18"/>
    <w:rsid w:val="00501224"/>
    <w:rsid w:val="005024DD"/>
    <w:rsid w:val="005143FB"/>
    <w:rsid w:val="005224C4"/>
    <w:rsid w:val="005228C0"/>
    <w:rsid w:val="005259C8"/>
    <w:rsid w:val="00526A29"/>
    <w:rsid w:val="005834D7"/>
    <w:rsid w:val="00584E98"/>
    <w:rsid w:val="005A6EF2"/>
    <w:rsid w:val="005B2FDE"/>
    <w:rsid w:val="005B766F"/>
    <w:rsid w:val="005E44E5"/>
    <w:rsid w:val="006170A6"/>
    <w:rsid w:val="006270A2"/>
    <w:rsid w:val="00647693"/>
    <w:rsid w:val="00656628"/>
    <w:rsid w:val="006621CF"/>
    <w:rsid w:val="00671802"/>
    <w:rsid w:val="006757AC"/>
    <w:rsid w:val="0068131D"/>
    <w:rsid w:val="006913AD"/>
    <w:rsid w:val="00692EDA"/>
    <w:rsid w:val="006A442B"/>
    <w:rsid w:val="006B3BF2"/>
    <w:rsid w:val="006B6AEC"/>
    <w:rsid w:val="006F71F5"/>
    <w:rsid w:val="007011DB"/>
    <w:rsid w:val="0071673F"/>
    <w:rsid w:val="00717C17"/>
    <w:rsid w:val="00721BD4"/>
    <w:rsid w:val="00733B49"/>
    <w:rsid w:val="0073601A"/>
    <w:rsid w:val="00756EEC"/>
    <w:rsid w:val="007612BA"/>
    <w:rsid w:val="0076549D"/>
    <w:rsid w:val="0079092D"/>
    <w:rsid w:val="007B4E27"/>
    <w:rsid w:val="007C7418"/>
    <w:rsid w:val="007E06CD"/>
    <w:rsid w:val="007F790F"/>
    <w:rsid w:val="008018DF"/>
    <w:rsid w:val="008036AA"/>
    <w:rsid w:val="008078C9"/>
    <w:rsid w:val="00815274"/>
    <w:rsid w:val="00820002"/>
    <w:rsid w:val="008253BE"/>
    <w:rsid w:val="008258CA"/>
    <w:rsid w:val="00830F29"/>
    <w:rsid w:val="0083517D"/>
    <w:rsid w:val="00860E45"/>
    <w:rsid w:val="0087254A"/>
    <w:rsid w:val="008828BB"/>
    <w:rsid w:val="00883760"/>
    <w:rsid w:val="00883B83"/>
    <w:rsid w:val="008B471E"/>
    <w:rsid w:val="008B7458"/>
    <w:rsid w:val="008C3D9B"/>
    <w:rsid w:val="008D4121"/>
    <w:rsid w:val="009372C2"/>
    <w:rsid w:val="00943759"/>
    <w:rsid w:val="00954A5C"/>
    <w:rsid w:val="009604CF"/>
    <w:rsid w:val="00967751"/>
    <w:rsid w:val="009677DC"/>
    <w:rsid w:val="00980A6D"/>
    <w:rsid w:val="0098155F"/>
    <w:rsid w:val="00993AB7"/>
    <w:rsid w:val="009C2D14"/>
    <w:rsid w:val="009C5B9C"/>
    <w:rsid w:val="009D49E5"/>
    <w:rsid w:val="009E3CB5"/>
    <w:rsid w:val="00A00583"/>
    <w:rsid w:val="00A16195"/>
    <w:rsid w:val="00A321BC"/>
    <w:rsid w:val="00A3671B"/>
    <w:rsid w:val="00A50970"/>
    <w:rsid w:val="00A801B0"/>
    <w:rsid w:val="00A876FA"/>
    <w:rsid w:val="00A94520"/>
    <w:rsid w:val="00AB0709"/>
    <w:rsid w:val="00AC19EA"/>
    <w:rsid w:val="00AC4601"/>
    <w:rsid w:val="00B05F36"/>
    <w:rsid w:val="00B47633"/>
    <w:rsid w:val="00B5203F"/>
    <w:rsid w:val="00B609EF"/>
    <w:rsid w:val="00B6443C"/>
    <w:rsid w:val="00B65156"/>
    <w:rsid w:val="00B67C7A"/>
    <w:rsid w:val="00B75709"/>
    <w:rsid w:val="00BD3324"/>
    <w:rsid w:val="00BF244F"/>
    <w:rsid w:val="00C07F01"/>
    <w:rsid w:val="00C170DF"/>
    <w:rsid w:val="00C22AF3"/>
    <w:rsid w:val="00C35BAA"/>
    <w:rsid w:val="00C3669D"/>
    <w:rsid w:val="00C6691D"/>
    <w:rsid w:val="00C77EA5"/>
    <w:rsid w:val="00C83C70"/>
    <w:rsid w:val="00C9199B"/>
    <w:rsid w:val="00C9613F"/>
    <w:rsid w:val="00CB0CA6"/>
    <w:rsid w:val="00CC5740"/>
    <w:rsid w:val="00CF2B1C"/>
    <w:rsid w:val="00CF305A"/>
    <w:rsid w:val="00CF3835"/>
    <w:rsid w:val="00D02647"/>
    <w:rsid w:val="00D07659"/>
    <w:rsid w:val="00D42656"/>
    <w:rsid w:val="00D606A2"/>
    <w:rsid w:val="00D86E6C"/>
    <w:rsid w:val="00D871A5"/>
    <w:rsid w:val="00DA2EED"/>
    <w:rsid w:val="00DD222B"/>
    <w:rsid w:val="00DE7273"/>
    <w:rsid w:val="00DF777C"/>
    <w:rsid w:val="00DF7F04"/>
    <w:rsid w:val="00E42D86"/>
    <w:rsid w:val="00E60F5F"/>
    <w:rsid w:val="00E63556"/>
    <w:rsid w:val="00E65E15"/>
    <w:rsid w:val="00E709D0"/>
    <w:rsid w:val="00E75627"/>
    <w:rsid w:val="00E7649D"/>
    <w:rsid w:val="00E9453A"/>
    <w:rsid w:val="00EA2FF8"/>
    <w:rsid w:val="00EB4393"/>
    <w:rsid w:val="00EC3E38"/>
    <w:rsid w:val="00EF6EC0"/>
    <w:rsid w:val="00F05190"/>
    <w:rsid w:val="00F27A53"/>
    <w:rsid w:val="00F34C06"/>
    <w:rsid w:val="00F36D26"/>
    <w:rsid w:val="00F77309"/>
    <w:rsid w:val="00FA7083"/>
    <w:rsid w:val="00FD4803"/>
    <w:rsid w:val="00FD7485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7F8EB9AD"/>
  <w15:docId w15:val="{6A18EF77-FF87-490B-A0CA-93C4E13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44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6443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B6443C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B6443C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Hyperlink">
    <w:name w:val="Hyperlink"/>
    <w:basedOn w:val="DefaultParagraphFont"/>
    <w:rsid w:val="00B64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3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B609EF"/>
    <w:pPr>
      <w:ind w:left="720"/>
      <w:contextualSpacing/>
    </w:pPr>
  </w:style>
  <w:style w:type="paragraph" w:styleId="NoSpacing">
    <w:name w:val="No Spacing"/>
    <w:uiPriority w:val="1"/>
    <w:qFormat/>
    <w:rsid w:val="0036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6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46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D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DB7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B7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Marguerite Zeilinger</cp:lastModifiedBy>
  <cp:revision>13</cp:revision>
  <cp:lastPrinted>2022-01-04T02:16:00Z</cp:lastPrinted>
  <dcterms:created xsi:type="dcterms:W3CDTF">2021-11-12T03:34:00Z</dcterms:created>
  <dcterms:modified xsi:type="dcterms:W3CDTF">2023-08-13T06:18:00Z</dcterms:modified>
</cp:coreProperties>
</file>